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C604" w14:textId="77777777" w:rsidR="00127B40" w:rsidRDefault="00127B40" w:rsidP="00FF5798">
      <w:pPr>
        <w:jc w:val="center"/>
        <w:rPr>
          <w:b/>
          <w:sz w:val="28"/>
          <w:szCs w:val="28"/>
        </w:rPr>
      </w:pPr>
    </w:p>
    <w:p w14:paraId="7B9A99FC" w14:textId="77777777" w:rsidR="001B6557" w:rsidRPr="00FF5798" w:rsidRDefault="00FF5798" w:rsidP="00FF5798">
      <w:pPr>
        <w:jc w:val="center"/>
        <w:rPr>
          <w:b/>
          <w:sz w:val="28"/>
          <w:szCs w:val="28"/>
        </w:rPr>
      </w:pPr>
      <w:r w:rsidRPr="00FF5798">
        <w:rPr>
          <w:b/>
          <w:sz w:val="28"/>
          <w:szCs w:val="28"/>
        </w:rPr>
        <w:t>Analysis of Cabinet Battle #1</w:t>
      </w:r>
    </w:p>
    <w:p w14:paraId="7512560D" w14:textId="77777777" w:rsidR="00FF5798" w:rsidRDefault="00FF5798" w:rsidP="00FF5798">
      <w:pPr>
        <w:jc w:val="center"/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6120"/>
        <w:gridCol w:w="4500"/>
      </w:tblGrid>
      <w:tr w:rsidR="00F714FE" w14:paraId="0903554E" w14:textId="77777777" w:rsidTr="00F714FE">
        <w:tc>
          <w:tcPr>
            <w:tcW w:w="6120" w:type="dxa"/>
          </w:tcPr>
          <w:p w14:paraId="5B7C1FB1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WASHINGTON:</w:t>
            </w:r>
          </w:p>
          <w:p w14:paraId="43D8A397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Ladies and gentlemen, you </w:t>
            </w:r>
            <w:proofErr w:type="spellStart"/>
            <w:r>
              <w:t>coulda</w:t>
            </w:r>
            <w:proofErr w:type="spellEnd"/>
            <w:r>
              <w:t xml:space="preserve"> been anywhere in the world tonight, </w:t>
            </w:r>
          </w:p>
          <w:p w14:paraId="6908ACF9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but you’re here with us in New York City. </w:t>
            </w:r>
          </w:p>
          <w:p w14:paraId="0CE0B37D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Are you ready for a cabinet meeting???</w:t>
            </w:r>
          </w:p>
          <w:p w14:paraId="23526C86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96FEC5" w14:textId="6D134ADF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The issue on the table:</w:t>
            </w:r>
            <w:r>
              <w:rPr>
                <w:i/>
              </w:rPr>
              <w:t xml:space="preserve"> Secretary Hamilton’s plan to assume state debt</w:t>
            </w:r>
            <w:r w:rsidR="00F714FE">
              <w:rPr>
                <w:i/>
              </w:rPr>
              <w:t xml:space="preserve"> </w:t>
            </w:r>
            <w:r>
              <w:rPr>
                <w:i/>
              </w:rPr>
              <w:t xml:space="preserve">and establish a national bank. </w:t>
            </w:r>
          </w:p>
          <w:p w14:paraId="24B8B7B1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Secretary Jefferson, you have the floor, sir</w:t>
            </w:r>
          </w:p>
          <w:p w14:paraId="5D6BB8F9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8A400BA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JEFFERSON:</w:t>
            </w:r>
          </w:p>
          <w:p w14:paraId="16BC9200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‘Life, liberty and the pursuit of happiness.’</w:t>
            </w:r>
          </w:p>
          <w:p w14:paraId="5B39C6D7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 fought for these ideals; we shouldn’t settle for less</w:t>
            </w:r>
          </w:p>
          <w:p w14:paraId="528E12D3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These are wise words, enterprising men quote ‘</w:t>
            </w:r>
            <w:proofErr w:type="spellStart"/>
            <w:r>
              <w:t>em</w:t>
            </w:r>
            <w:proofErr w:type="spellEnd"/>
          </w:p>
          <w:p w14:paraId="2F7517FF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Don’t act surprised, you guys, </w:t>
            </w:r>
            <w:proofErr w:type="spellStart"/>
            <w:r>
              <w:t>cuz</w:t>
            </w:r>
            <w:proofErr w:type="spellEnd"/>
            <w:r>
              <w:t xml:space="preserve"> I wrote ‘</w:t>
            </w:r>
            <w:proofErr w:type="spellStart"/>
            <w:r>
              <w:t>em</w:t>
            </w:r>
            <w:proofErr w:type="spellEnd"/>
          </w:p>
          <w:p w14:paraId="3A266854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7D3E6C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JEFFERSON &amp; MADISON:</w:t>
            </w:r>
          </w:p>
          <w:p w14:paraId="55D0A241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Oww</w:t>
            </w:r>
            <w:proofErr w:type="spellEnd"/>
          </w:p>
          <w:p w14:paraId="3FED7C8B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  <w:p w14:paraId="14CFADAD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JEFFERSON:</w:t>
            </w:r>
          </w:p>
          <w:p w14:paraId="7E467CC4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But Hamilton forgets</w:t>
            </w:r>
          </w:p>
          <w:p w14:paraId="712D70DF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His plan would have the government assume states’ debts</w:t>
            </w:r>
          </w:p>
          <w:p w14:paraId="77501D02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Now, place your bets as to who that benefits:</w:t>
            </w:r>
          </w:p>
          <w:p w14:paraId="5775DB9F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very seat of government where Hamilton sits</w:t>
            </w:r>
          </w:p>
          <w:p w14:paraId="5F775361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C68A4C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HAMILTON:</w:t>
            </w:r>
          </w:p>
          <w:p w14:paraId="7EB4928C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true!</w:t>
            </w:r>
          </w:p>
          <w:p w14:paraId="7066F852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515E8C" w14:textId="77777777" w:rsidR="00FF5798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JEFFERSON:</w:t>
            </w:r>
          </w:p>
          <w:p w14:paraId="01A4E4F9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Ooh, if the shoe fits, wear it</w:t>
            </w:r>
          </w:p>
          <w:p w14:paraId="2DF0DC35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If New York’s in debt—</w:t>
            </w:r>
          </w:p>
          <w:p w14:paraId="0C3C9621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Why should Virginia bear it? Uh! Our debts are paid, I’m afraid</w:t>
            </w:r>
          </w:p>
          <w:p w14:paraId="0B5829CD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 xml:space="preserve">Don’t tax the South </w:t>
            </w:r>
            <w:proofErr w:type="spellStart"/>
            <w:r w:rsidRPr="00F714FE">
              <w:t>cuz</w:t>
            </w:r>
            <w:proofErr w:type="spellEnd"/>
            <w:r w:rsidRPr="00F714FE">
              <w:t xml:space="preserve"> we got it made in the shade</w:t>
            </w:r>
          </w:p>
          <w:p w14:paraId="504842F9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In Virginia, we plant seeds in the ground</w:t>
            </w:r>
          </w:p>
          <w:p w14:paraId="7F3E3411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 xml:space="preserve">We create. You just </w:t>
            </w:r>
            <w:proofErr w:type="spellStart"/>
            <w:r w:rsidRPr="00F714FE">
              <w:t>wanna</w:t>
            </w:r>
            <w:proofErr w:type="spellEnd"/>
            <w:r w:rsidRPr="00F714FE">
              <w:t xml:space="preserve"> move our money around</w:t>
            </w:r>
          </w:p>
          <w:p w14:paraId="10605E06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This financial plan is an outrageous demand</w:t>
            </w:r>
          </w:p>
          <w:p w14:paraId="5C03CABE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And it’s too many damn pages for any man to understand</w:t>
            </w:r>
          </w:p>
          <w:p w14:paraId="1885CE91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Stand with me in the land of the free</w:t>
            </w:r>
          </w:p>
          <w:p w14:paraId="60524799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And pray to God we never see Hamilton’s candidacy</w:t>
            </w:r>
          </w:p>
          <w:p w14:paraId="4F9197E4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714FE">
              <w:t>Look, when Britain taxed our tea, we got frisky</w:t>
            </w:r>
          </w:p>
          <w:p w14:paraId="1F7CE178" w14:textId="77777777" w:rsidR="00FF5798" w:rsidRPr="00F714FE" w:rsidRDefault="00FF5798" w:rsidP="00FF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714FE">
              <w:t xml:space="preserve">Imagine what </w:t>
            </w:r>
            <w:proofErr w:type="spellStart"/>
            <w:r w:rsidRPr="00F714FE">
              <w:t>gon</w:t>
            </w:r>
            <w:proofErr w:type="spellEnd"/>
            <w:r w:rsidRPr="00F714FE">
              <w:t>’ happen when you try to tax our whisky</w:t>
            </w:r>
          </w:p>
          <w:p w14:paraId="14E271B1" w14:textId="77777777" w:rsidR="00FF5798" w:rsidRDefault="00FF5798" w:rsidP="00FF5798">
            <w:pPr>
              <w:jc w:val="center"/>
            </w:pPr>
          </w:p>
        </w:tc>
        <w:tc>
          <w:tcPr>
            <w:tcW w:w="4500" w:type="dxa"/>
          </w:tcPr>
          <w:p w14:paraId="4E305683" w14:textId="77777777" w:rsidR="00FF5798" w:rsidRDefault="00FF5798" w:rsidP="00FF5798">
            <w:pPr>
              <w:jc w:val="center"/>
            </w:pPr>
          </w:p>
          <w:p w14:paraId="2F73B6CF" w14:textId="77777777" w:rsidR="00304DC3" w:rsidRDefault="00304DC3" w:rsidP="00FF5798">
            <w:pPr>
              <w:jc w:val="center"/>
            </w:pPr>
          </w:p>
          <w:p w14:paraId="0538E72A" w14:textId="77777777" w:rsidR="00304DC3" w:rsidRDefault="00304DC3" w:rsidP="00FF5798">
            <w:pPr>
              <w:jc w:val="center"/>
            </w:pPr>
          </w:p>
          <w:p w14:paraId="7308E011" w14:textId="77777777" w:rsidR="00304DC3" w:rsidRDefault="00304DC3" w:rsidP="00FF5798">
            <w:pPr>
              <w:jc w:val="center"/>
            </w:pPr>
          </w:p>
          <w:p w14:paraId="3688D3A7" w14:textId="77777777" w:rsidR="00304DC3" w:rsidRDefault="00304DC3" w:rsidP="00FF5798">
            <w:pPr>
              <w:jc w:val="center"/>
            </w:pPr>
          </w:p>
          <w:p w14:paraId="3A2C81AA" w14:textId="77777777" w:rsidR="00304DC3" w:rsidRDefault="00304DC3" w:rsidP="00FF5798">
            <w:pPr>
              <w:jc w:val="center"/>
            </w:pPr>
          </w:p>
          <w:p w14:paraId="587721FC" w14:textId="77777777" w:rsidR="00304DC3" w:rsidRDefault="00304DC3" w:rsidP="00FF5798">
            <w:pPr>
              <w:jc w:val="center"/>
            </w:pPr>
          </w:p>
          <w:p w14:paraId="6D5FA878" w14:textId="77777777" w:rsidR="00304DC3" w:rsidRDefault="00304DC3" w:rsidP="00FF5798">
            <w:pPr>
              <w:jc w:val="center"/>
            </w:pPr>
          </w:p>
          <w:p w14:paraId="09CF0154" w14:textId="77777777" w:rsidR="00304DC3" w:rsidRDefault="00304DC3" w:rsidP="00FF5798">
            <w:pPr>
              <w:jc w:val="center"/>
            </w:pPr>
          </w:p>
          <w:p w14:paraId="65729F32" w14:textId="77777777" w:rsidR="00304DC3" w:rsidRDefault="00304DC3" w:rsidP="00FF5798">
            <w:pPr>
              <w:jc w:val="center"/>
            </w:pPr>
          </w:p>
          <w:p w14:paraId="79523D64" w14:textId="77777777" w:rsidR="00304DC3" w:rsidRDefault="00304DC3" w:rsidP="00FF5798">
            <w:pPr>
              <w:jc w:val="center"/>
            </w:pPr>
          </w:p>
          <w:p w14:paraId="183A598D" w14:textId="77777777" w:rsidR="00304DC3" w:rsidRDefault="00304DC3" w:rsidP="00304DC3">
            <w:r>
              <w:t>Historically, why might Jefferson be making this argument?</w:t>
            </w:r>
          </w:p>
          <w:p w14:paraId="118A3790" w14:textId="77777777" w:rsidR="00E1579D" w:rsidRDefault="00E1579D" w:rsidP="00304DC3"/>
          <w:p w14:paraId="7E8251C5" w14:textId="77777777" w:rsidR="00E1579D" w:rsidRDefault="00E1579D" w:rsidP="00304DC3"/>
          <w:p w14:paraId="6887F730" w14:textId="77777777" w:rsidR="00E1579D" w:rsidRDefault="00E1579D" w:rsidP="00304DC3"/>
          <w:p w14:paraId="4322D9C2" w14:textId="77777777" w:rsidR="00E1579D" w:rsidRDefault="00E1579D" w:rsidP="00304DC3"/>
          <w:p w14:paraId="2B08C1D7" w14:textId="77777777" w:rsidR="00E1579D" w:rsidRDefault="00E1579D" w:rsidP="00304DC3"/>
          <w:p w14:paraId="6AC907B4" w14:textId="77777777" w:rsidR="00E1579D" w:rsidRDefault="00E1579D" w:rsidP="00E1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D397B9A" w14:textId="77777777" w:rsidR="00E1579D" w:rsidRDefault="00E1579D" w:rsidP="00E1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According to Jefferson, who does not benefit from Hamilton’s plan to assume state debts? </w:t>
            </w:r>
          </w:p>
          <w:p w14:paraId="61479C7C" w14:textId="77777777" w:rsidR="00E1579D" w:rsidRDefault="00E1579D" w:rsidP="00304DC3"/>
          <w:p w14:paraId="134B1D36" w14:textId="77777777" w:rsidR="00E1579D" w:rsidRDefault="00E1579D" w:rsidP="00304DC3"/>
          <w:p w14:paraId="43AC6421" w14:textId="77777777" w:rsidR="00E1579D" w:rsidRDefault="00E1579D" w:rsidP="00304DC3"/>
          <w:p w14:paraId="478A12B7" w14:textId="77777777" w:rsidR="00E1579D" w:rsidRDefault="00E1579D" w:rsidP="00304DC3"/>
          <w:p w14:paraId="16FCD053" w14:textId="77777777" w:rsidR="00E1579D" w:rsidRDefault="00E1579D" w:rsidP="00304DC3"/>
          <w:p w14:paraId="7BD0AB75" w14:textId="77777777" w:rsidR="00E1579D" w:rsidRDefault="00E1579D" w:rsidP="00304DC3"/>
          <w:p w14:paraId="0F4EA743" w14:textId="77777777" w:rsidR="00E1579D" w:rsidRDefault="00E1579D" w:rsidP="00304DC3"/>
          <w:p w14:paraId="57735D47" w14:textId="77777777" w:rsidR="00E1579D" w:rsidRDefault="00E1579D" w:rsidP="00304DC3"/>
          <w:p w14:paraId="7FCE3F83" w14:textId="77777777" w:rsidR="00E1579D" w:rsidRDefault="00E1579D" w:rsidP="00304DC3"/>
          <w:p w14:paraId="266772D0" w14:textId="77777777" w:rsidR="00E1579D" w:rsidRDefault="00E1579D" w:rsidP="00304DC3"/>
          <w:p w14:paraId="69AC5087" w14:textId="77777777" w:rsidR="00E1579D" w:rsidRDefault="00E1579D" w:rsidP="00E1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do Jefferson’s lines here highlight the different between Hamilton’s and Jefferson’s view of America?</w:t>
            </w:r>
          </w:p>
          <w:p w14:paraId="129A4960" w14:textId="77777777" w:rsidR="00E1579D" w:rsidRDefault="00E1579D" w:rsidP="00304DC3"/>
          <w:p w14:paraId="43FDA4CB" w14:textId="77777777" w:rsidR="00C06046" w:rsidRDefault="00C06046" w:rsidP="00304DC3"/>
          <w:p w14:paraId="74A7CD12" w14:textId="77777777" w:rsidR="00C06046" w:rsidRDefault="00C06046" w:rsidP="00304DC3"/>
          <w:p w14:paraId="647316C2" w14:textId="77777777" w:rsidR="00C06046" w:rsidRDefault="00C06046" w:rsidP="00304DC3"/>
          <w:p w14:paraId="2E3D0DFC" w14:textId="77777777" w:rsidR="00C06046" w:rsidRDefault="00C06046" w:rsidP="00304DC3"/>
          <w:p w14:paraId="774E3989" w14:textId="77777777" w:rsidR="00C06046" w:rsidRDefault="00C06046" w:rsidP="00304DC3"/>
          <w:p w14:paraId="0F02376E" w14:textId="77777777" w:rsidR="00C06046" w:rsidRDefault="00C06046" w:rsidP="00304DC3"/>
          <w:p w14:paraId="631537C6" w14:textId="77777777" w:rsidR="00C06046" w:rsidRDefault="00C06046" w:rsidP="00304DC3"/>
          <w:p w14:paraId="541E53E1" w14:textId="77777777" w:rsidR="00C06046" w:rsidRDefault="00C06046" w:rsidP="00304DC3"/>
          <w:p w14:paraId="2A84C3D1" w14:textId="77777777" w:rsidR="00C06046" w:rsidRDefault="00C06046" w:rsidP="00304DC3">
            <w:r>
              <w:lastRenderedPageBreak/>
              <w:t xml:space="preserve">Summarize Jefferson’s main points in his argument. </w:t>
            </w:r>
          </w:p>
          <w:p w14:paraId="4259040A" w14:textId="77777777" w:rsidR="00C06046" w:rsidRDefault="00C06046" w:rsidP="00304DC3"/>
          <w:p w14:paraId="6BFCC8AD" w14:textId="77777777" w:rsidR="00C06046" w:rsidRDefault="00C06046" w:rsidP="00304DC3"/>
          <w:p w14:paraId="5BAB74E8" w14:textId="77777777" w:rsidR="00C06046" w:rsidRDefault="00C06046" w:rsidP="00304DC3"/>
          <w:p w14:paraId="5BB0BD06" w14:textId="77777777" w:rsidR="00C06046" w:rsidRDefault="00C06046" w:rsidP="00304DC3"/>
          <w:p w14:paraId="265079BB" w14:textId="77777777" w:rsidR="00C06046" w:rsidRDefault="00C06046" w:rsidP="00304DC3"/>
          <w:p w14:paraId="785AB9A5" w14:textId="77777777" w:rsidR="00C06046" w:rsidRDefault="00C06046" w:rsidP="00304DC3"/>
          <w:p w14:paraId="4B90F06B" w14:textId="77777777" w:rsidR="00C06046" w:rsidRDefault="00C06046" w:rsidP="00304DC3"/>
          <w:p w14:paraId="12640DEB" w14:textId="77777777" w:rsidR="00C06046" w:rsidRDefault="00C06046" w:rsidP="00304DC3"/>
          <w:p w14:paraId="2376AA11" w14:textId="77777777" w:rsidR="00C06046" w:rsidRDefault="00C06046" w:rsidP="00304DC3"/>
          <w:p w14:paraId="1A6722C6" w14:textId="77777777" w:rsidR="00C06046" w:rsidRDefault="00C06046" w:rsidP="00304DC3"/>
          <w:p w14:paraId="01ADBC2F" w14:textId="77777777" w:rsidR="00C06046" w:rsidRDefault="00C06046" w:rsidP="00304DC3"/>
          <w:p w14:paraId="0118F7AC" w14:textId="77777777" w:rsidR="00C06046" w:rsidRDefault="00C06046" w:rsidP="00304DC3"/>
          <w:p w14:paraId="35E2357D" w14:textId="77777777" w:rsidR="00C06046" w:rsidRDefault="00C06046" w:rsidP="00304DC3"/>
          <w:p w14:paraId="422AC922" w14:textId="77777777" w:rsidR="00C06046" w:rsidRDefault="00C06046" w:rsidP="00304DC3"/>
          <w:p w14:paraId="7E72E415" w14:textId="77777777" w:rsidR="00C06046" w:rsidRDefault="00C06046" w:rsidP="00304DC3"/>
          <w:p w14:paraId="18A4E574" w14:textId="77777777" w:rsidR="00C06046" w:rsidRDefault="00C06046" w:rsidP="00304DC3"/>
        </w:tc>
      </w:tr>
    </w:tbl>
    <w:p w14:paraId="5FEC53B9" w14:textId="77777777" w:rsidR="00FF5798" w:rsidRDefault="00FF5798" w:rsidP="00FF5798">
      <w:pPr>
        <w:jc w:val="center"/>
      </w:pPr>
    </w:p>
    <w:p w14:paraId="0854B781" w14:textId="77777777" w:rsidR="00C06046" w:rsidRDefault="00C06046" w:rsidP="00FF5798">
      <w:pPr>
        <w:jc w:val="center"/>
      </w:pPr>
    </w:p>
    <w:p w14:paraId="3510746E" w14:textId="77777777" w:rsidR="00C06046" w:rsidRDefault="00C06046" w:rsidP="00FF5798">
      <w:pPr>
        <w:jc w:val="center"/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5940"/>
        <w:gridCol w:w="4770"/>
      </w:tblGrid>
      <w:tr w:rsidR="00F714FE" w14:paraId="0861D75E" w14:textId="77777777" w:rsidTr="00F714FE">
        <w:tc>
          <w:tcPr>
            <w:tcW w:w="5940" w:type="dxa"/>
          </w:tcPr>
          <w:p w14:paraId="534F6C03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WASHINGTON:</w:t>
            </w:r>
          </w:p>
          <w:p w14:paraId="28EF96F1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Thank you, Secretary Jefferson. Secretary Hamilton, your response</w:t>
            </w:r>
          </w:p>
          <w:p w14:paraId="0A7E6BF4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001F4C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HAMILTON:</w:t>
            </w:r>
          </w:p>
          <w:p w14:paraId="32BD6E2B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Thomas. That was a real nice declaration</w:t>
            </w:r>
          </w:p>
          <w:p w14:paraId="28382D02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Welcome to the present, we’re running a real nation</w:t>
            </w:r>
          </w:p>
          <w:p w14:paraId="0E2360D9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Would you like to join us, or stay </w:t>
            </w:r>
            <w:proofErr w:type="gramStart"/>
            <w:r>
              <w:t>mellow</w:t>
            </w:r>
            <w:proofErr w:type="gramEnd"/>
          </w:p>
          <w:p w14:paraId="7E47245E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Doin</w:t>
            </w:r>
            <w:proofErr w:type="spellEnd"/>
            <w:r>
              <w:t>’ whatever the hell it is you do in Monticello?</w:t>
            </w:r>
          </w:p>
          <w:p w14:paraId="0A4B2B8E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we assume the debts, the union gets</w:t>
            </w:r>
          </w:p>
          <w:p w14:paraId="00D28E61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 xml:space="preserve">A new line of credit, a financial </w:t>
            </w:r>
            <w:r>
              <w:rPr>
                <w:i/>
              </w:rPr>
              <w:t>diuretic</w:t>
            </w:r>
          </w:p>
          <w:p w14:paraId="28ACBDA9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do you not get it? If we’re aggressive and competitive</w:t>
            </w:r>
          </w:p>
          <w:p w14:paraId="05F4CC7F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union gets a boost. You’d rather give it a sedative?</w:t>
            </w:r>
          </w:p>
          <w:p w14:paraId="1B55E9C9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civics lesson from a slaver. Hey neighbor</w:t>
            </w:r>
          </w:p>
          <w:p w14:paraId="49F68458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Your debts are paid </w:t>
            </w:r>
            <w:proofErr w:type="spellStart"/>
            <w:r>
              <w:t>cuz</w:t>
            </w:r>
            <w:proofErr w:type="spellEnd"/>
            <w:r>
              <w:t xml:space="preserve"> you don’t pay for labor</w:t>
            </w:r>
          </w:p>
          <w:p w14:paraId="11400EA2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“We plant seeds in the South. We create.”</w:t>
            </w:r>
          </w:p>
          <w:p w14:paraId="617E12CC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Yeah, keep ranting</w:t>
            </w:r>
          </w:p>
          <w:p w14:paraId="3CA413EC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 know who’s really doing the planting</w:t>
            </w:r>
          </w:p>
          <w:p w14:paraId="7D9D0937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And another thing, Mr. Age of Enlightenment</w:t>
            </w:r>
          </w:p>
          <w:p w14:paraId="0C7783EF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Don’t lecture me about the war, you didn’t fight in it</w:t>
            </w:r>
          </w:p>
          <w:p w14:paraId="600D3287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You think I’m frightened of you, man?</w:t>
            </w:r>
          </w:p>
          <w:p w14:paraId="7558428D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 almost died in a trench</w:t>
            </w:r>
          </w:p>
          <w:p w14:paraId="55FE0F6F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While you were off getting high with the French</w:t>
            </w:r>
          </w:p>
          <w:p w14:paraId="0EA30B0A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Thomas Jefferson, always hesitant with the President</w:t>
            </w:r>
          </w:p>
          <w:p w14:paraId="1FEB3FD3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Reticent—there isn’t a plan he doesn’t jettison</w:t>
            </w:r>
          </w:p>
          <w:p w14:paraId="1EFC362E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Madison, you’re mad as a hatter, son, take your medicine</w:t>
            </w:r>
          </w:p>
          <w:p w14:paraId="4CB742D9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Damn, you’re in worse shape than the national debt is in</w:t>
            </w:r>
          </w:p>
          <w:p w14:paraId="2D8C6B41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Sittin</w:t>
            </w:r>
            <w:proofErr w:type="spellEnd"/>
            <w:r>
              <w:t>’ there useless as two shits</w:t>
            </w:r>
          </w:p>
          <w:p w14:paraId="7EFB7014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Hey, turn around, bend over, I’ll show you</w:t>
            </w:r>
          </w:p>
          <w:p w14:paraId="0F07BCCF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Where my shoe fits</w:t>
            </w:r>
          </w:p>
          <w:p w14:paraId="36E30952" w14:textId="77777777" w:rsidR="00C06046" w:rsidRDefault="00C06046" w:rsidP="00FF5798">
            <w:pPr>
              <w:jc w:val="center"/>
            </w:pPr>
          </w:p>
        </w:tc>
        <w:tc>
          <w:tcPr>
            <w:tcW w:w="4770" w:type="dxa"/>
          </w:tcPr>
          <w:p w14:paraId="3EE96A80" w14:textId="77777777" w:rsidR="00C06046" w:rsidRDefault="00C06046" w:rsidP="00FF5798">
            <w:pPr>
              <w:jc w:val="center"/>
            </w:pPr>
          </w:p>
          <w:p w14:paraId="1BA796EE" w14:textId="77777777" w:rsidR="00C06046" w:rsidRDefault="00C06046" w:rsidP="00FF5798">
            <w:pPr>
              <w:jc w:val="center"/>
            </w:pPr>
          </w:p>
          <w:p w14:paraId="182C431A" w14:textId="77777777" w:rsidR="00F714FE" w:rsidRDefault="00F714FE" w:rsidP="00C06046"/>
          <w:p w14:paraId="14B296B8" w14:textId="77777777" w:rsidR="00C06046" w:rsidRDefault="00C06046" w:rsidP="00C06046">
            <w:r>
              <w:t xml:space="preserve">How does Hamilton respond to Jefferson’s points? </w:t>
            </w:r>
          </w:p>
          <w:p w14:paraId="224CD3D5" w14:textId="77777777" w:rsidR="00C06046" w:rsidRDefault="00C06046" w:rsidP="00C06046"/>
          <w:p w14:paraId="786754B0" w14:textId="77777777" w:rsidR="00C06046" w:rsidRDefault="00C06046" w:rsidP="00C06046"/>
          <w:p w14:paraId="4B06068D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is Hamilton’s argument in support of his financial plan?</w:t>
            </w:r>
          </w:p>
          <w:p w14:paraId="4136343A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7E6937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973C26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EB371F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DDE1D2" w14:textId="77777777" w:rsidR="00C06046" w:rsidRDefault="00C06046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is Hamilton’s view of slavery, according to the lines in this section? What makes you think that?</w:t>
            </w:r>
          </w:p>
          <w:p w14:paraId="012A5198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88D94F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05822B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5F8216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0E775C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05D785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29CDA6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C34C51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53B8A8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E00156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A02744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0F528A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DE551F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7449B3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3C1DCA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E7E00C" w14:textId="77777777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8B1CAD" w14:textId="6243216F" w:rsidR="00127B40" w:rsidRDefault="00127B40" w:rsidP="00C0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Summarize Hamilton’s main points</w:t>
            </w:r>
          </w:p>
          <w:p w14:paraId="0B769A9F" w14:textId="77777777" w:rsidR="00C06046" w:rsidRDefault="00C06046" w:rsidP="00C06046"/>
          <w:p w14:paraId="6016830D" w14:textId="77777777" w:rsidR="00127B40" w:rsidRDefault="00127B40" w:rsidP="00C06046"/>
          <w:p w14:paraId="5AAE79E4" w14:textId="77777777" w:rsidR="00127B40" w:rsidRDefault="00127B40" w:rsidP="00C06046"/>
          <w:p w14:paraId="7286F671" w14:textId="77777777" w:rsidR="00127B40" w:rsidRDefault="00127B40" w:rsidP="00C06046"/>
          <w:p w14:paraId="3EA94C5B" w14:textId="77777777" w:rsidR="00127B40" w:rsidRDefault="00127B40" w:rsidP="00C06046"/>
          <w:p w14:paraId="7FE309E9" w14:textId="77777777" w:rsidR="00127B40" w:rsidRDefault="00127B40" w:rsidP="00C06046"/>
          <w:p w14:paraId="44001B17" w14:textId="77777777" w:rsidR="00127B40" w:rsidRDefault="00127B40" w:rsidP="00C06046"/>
          <w:p w14:paraId="531C2D7A" w14:textId="77777777" w:rsidR="00127B40" w:rsidRDefault="00127B40" w:rsidP="00C06046"/>
          <w:p w14:paraId="7B097F47" w14:textId="77777777" w:rsidR="00127B40" w:rsidRDefault="00127B40" w:rsidP="00C06046"/>
          <w:p w14:paraId="3664BE74" w14:textId="77777777" w:rsidR="00127B40" w:rsidRDefault="00127B40" w:rsidP="00C06046"/>
          <w:p w14:paraId="51EB4520" w14:textId="77777777" w:rsidR="00127B40" w:rsidRDefault="00127B40" w:rsidP="00C06046"/>
          <w:p w14:paraId="49C7C66C" w14:textId="77777777" w:rsidR="00127B40" w:rsidRDefault="00127B40" w:rsidP="00C06046"/>
          <w:p w14:paraId="1014095C" w14:textId="77777777" w:rsidR="00127B40" w:rsidRDefault="00127B40" w:rsidP="00C06046"/>
          <w:p w14:paraId="322D2143" w14:textId="77777777" w:rsidR="00127B40" w:rsidRDefault="00127B40" w:rsidP="00C06046"/>
        </w:tc>
      </w:tr>
    </w:tbl>
    <w:p w14:paraId="2C8FE453" w14:textId="77777777" w:rsidR="00C06046" w:rsidRDefault="00C06046" w:rsidP="00FF5798">
      <w:pPr>
        <w:jc w:val="center"/>
      </w:pPr>
    </w:p>
    <w:p w14:paraId="27372051" w14:textId="77777777" w:rsidR="00C06046" w:rsidRDefault="00C06046" w:rsidP="00FF5798">
      <w:pPr>
        <w:jc w:val="center"/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6030"/>
        <w:gridCol w:w="4950"/>
      </w:tblGrid>
      <w:tr w:rsidR="00F714FE" w14:paraId="1AAA34D5" w14:textId="77777777" w:rsidTr="00F714FE">
        <w:tc>
          <w:tcPr>
            <w:tcW w:w="6030" w:type="dxa"/>
          </w:tcPr>
          <w:p w14:paraId="148C9100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6FA366D8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Excuse me? Jefferson, Madison, take a walk! Hamilton, take a walk! We’ll reconvene after a brief recess. Hamilton!</w:t>
            </w:r>
          </w:p>
          <w:p w14:paraId="6AAD4EF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5BC8772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7CA4EF1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Sir!</w:t>
            </w:r>
          </w:p>
          <w:p w14:paraId="5E75148E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CA2654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0D141888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word</w:t>
            </w:r>
          </w:p>
          <w:p w14:paraId="56FDD4AC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2D4BE52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MADISON:</w:t>
            </w:r>
          </w:p>
          <w:p w14:paraId="169648F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You don’t have the votes</w:t>
            </w:r>
          </w:p>
          <w:p w14:paraId="1E79611B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18EFF95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JEFFERSON/MADISON:</w:t>
            </w:r>
          </w:p>
          <w:p w14:paraId="55EFC880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You don’t have the votes</w:t>
            </w:r>
          </w:p>
          <w:p w14:paraId="6AEBBA6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059F9F2" w14:textId="77777777" w:rsidR="00127B40" w:rsidRPr="00655D97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nb-NO"/>
              </w:rPr>
            </w:pPr>
            <w:r w:rsidRPr="00655D97">
              <w:rPr>
                <w:b/>
                <w:lang w:val="nb-NO"/>
              </w:rPr>
              <w:t>JEFFERSON:</w:t>
            </w:r>
          </w:p>
          <w:p w14:paraId="46D6A988" w14:textId="77777777" w:rsidR="00127B40" w:rsidRPr="00655D97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b-NO"/>
              </w:rPr>
            </w:pPr>
            <w:r w:rsidRPr="00655D97">
              <w:rPr>
                <w:lang w:val="nb-NO"/>
              </w:rPr>
              <w:t>Aha-ha-ha ha!</w:t>
            </w:r>
          </w:p>
          <w:p w14:paraId="3432A08C" w14:textId="77777777" w:rsidR="00127B40" w:rsidRPr="00655D97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b-NO"/>
              </w:rPr>
            </w:pPr>
          </w:p>
          <w:p w14:paraId="1545E20B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JEFFERSON/MADISON:</w:t>
            </w:r>
          </w:p>
          <w:p w14:paraId="34FD88E7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You’re </w:t>
            </w:r>
            <w:proofErr w:type="spellStart"/>
            <w:r>
              <w:t>gonna</w:t>
            </w:r>
            <w:proofErr w:type="spellEnd"/>
            <w:r>
              <w:t xml:space="preserve"> need congressional approval and you don’t have the votes</w:t>
            </w:r>
          </w:p>
          <w:bookmarkEnd w:id="0"/>
          <w:p w14:paraId="4605D89B" w14:textId="77777777" w:rsidR="00127B40" w:rsidRDefault="00127B40" w:rsidP="00F7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JEFFERSON:</w:t>
            </w:r>
          </w:p>
          <w:p w14:paraId="69539F07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Such a blunder sometimes it makes me wonder why I even bring the thunder</w:t>
            </w:r>
          </w:p>
          <w:p w14:paraId="4808BEE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28FE12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MADISON:</w:t>
            </w:r>
          </w:p>
          <w:p w14:paraId="34BD9B7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Why he even brings the thunder…</w:t>
            </w:r>
          </w:p>
          <w:p w14:paraId="671E789B" w14:textId="77777777" w:rsidR="00127B40" w:rsidRDefault="00127B40" w:rsidP="0023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05BEE2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52789F25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You </w:t>
            </w:r>
            <w:proofErr w:type="spellStart"/>
            <w:r>
              <w:t>wanna</w:t>
            </w:r>
            <w:proofErr w:type="spellEnd"/>
            <w:r>
              <w:t xml:space="preserve"> pull yourself together?</w:t>
            </w:r>
          </w:p>
          <w:p w14:paraId="787E2D5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B9F9B0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550B761E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I’m sorry, these Virginians are birds of a feather</w:t>
            </w:r>
          </w:p>
          <w:p w14:paraId="33BF528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DCE325A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7A6E85B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Young man, I’m from Virginia, so watch your mouth</w:t>
            </w:r>
          </w:p>
          <w:p w14:paraId="7D0C3084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7AE27F8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4F40443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>So</w:t>
            </w:r>
            <w:proofErr w:type="gramEnd"/>
            <w:r>
              <w:t xml:space="preserve"> we let Congress get held hostage by the South?</w:t>
            </w:r>
          </w:p>
          <w:p w14:paraId="6F85B3C4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74E527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12BED7E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You need the votes</w:t>
            </w:r>
          </w:p>
          <w:p w14:paraId="3E6E958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36C6F75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61FCB38B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No, we need bold strokes. We need this plan</w:t>
            </w:r>
          </w:p>
          <w:p w14:paraId="3680C5B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52EF998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32381287" w14:textId="0796DB3D" w:rsidR="00237B52" w:rsidRDefault="00127B40" w:rsidP="00F7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No, you need to convince more folks</w:t>
            </w:r>
          </w:p>
          <w:p w14:paraId="2C2BA03B" w14:textId="77777777" w:rsidR="00237B52" w:rsidRDefault="00237B52" w:rsidP="0023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B631CA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5DA11A00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James Madison won’t talk to me, that’s a nonstarter</w:t>
            </w:r>
          </w:p>
          <w:p w14:paraId="086F6984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52F959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7D89A062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Winning was easy, young man. Governing’s harder</w:t>
            </w:r>
          </w:p>
          <w:p w14:paraId="23DABF1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9E1E05A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09688E00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They’re being intransigent</w:t>
            </w:r>
          </w:p>
          <w:p w14:paraId="0B1C5D6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A383C97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3A795694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You have to find a compromise</w:t>
            </w:r>
          </w:p>
          <w:p w14:paraId="5BFB50EB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35C2974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11AF181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But they don’t have a plan, they just hate mine!</w:t>
            </w:r>
          </w:p>
          <w:p w14:paraId="433887F6" w14:textId="77777777" w:rsidR="00127B40" w:rsidRDefault="00127B40" w:rsidP="0023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C4B05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16AF1BB5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Convince them otherwise</w:t>
            </w:r>
          </w:p>
          <w:p w14:paraId="56C6B782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07ADE6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24B1F52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What happens if I don’t get congressional approval?</w:t>
            </w:r>
          </w:p>
          <w:p w14:paraId="5A16785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B136AAA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22EFB30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 imagine they’ll call for your removal</w:t>
            </w:r>
          </w:p>
          <w:p w14:paraId="60B4FBD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A2F876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HAMILTON:</w:t>
            </w:r>
          </w:p>
          <w:p w14:paraId="2C6A821D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Sir—</w:t>
            </w:r>
          </w:p>
          <w:p w14:paraId="0D0E6A8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D1893C7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  <w:p w14:paraId="2FA713D7" w14:textId="1B08CE35" w:rsidR="00127B40" w:rsidRDefault="00127B40" w:rsidP="00127B40">
            <w:pPr>
              <w:jc w:val="center"/>
            </w:pPr>
            <w:r>
              <w:t>Figure it out, Alexander. That’s an order from your commander</w:t>
            </w:r>
          </w:p>
        </w:tc>
        <w:tc>
          <w:tcPr>
            <w:tcW w:w="4950" w:type="dxa"/>
          </w:tcPr>
          <w:p w14:paraId="6CFD5885" w14:textId="77777777" w:rsidR="00127B40" w:rsidRDefault="00127B40" w:rsidP="00FF5798">
            <w:pPr>
              <w:jc w:val="center"/>
            </w:pPr>
          </w:p>
          <w:p w14:paraId="4E39D01D" w14:textId="77777777" w:rsidR="00127B40" w:rsidRDefault="00127B40" w:rsidP="00FF5798">
            <w:pPr>
              <w:jc w:val="center"/>
            </w:pPr>
          </w:p>
          <w:p w14:paraId="1AF1D4A9" w14:textId="77777777" w:rsidR="00127B40" w:rsidRDefault="00127B40" w:rsidP="00FF5798">
            <w:pPr>
              <w:jc w:val="center"/>
            </w:pPr>
          </w:p>
          <w:p w14:paraId="4A780EFE" w14:textId="77777777" w:rsidR="00127B40" w:rsidRDefault="00127B40" w:rsidP="00FF5798">
            <w:pPr>
              <w:jc w:val="center"/>
            </w:pPr>
          </w:p>
          <w:p w14:paraId="7AE3F791" w14:textId="77777777" w:rsidR="00127B40" w:rsidRDefault="00127B40" w:rsidP="00FF5798">
            <w:pPr>
              <w:jc w:val="center"/>
            </w:pPr>
          </w:p>
          <w:p w14:paraId="169D78F4" w14:textId="77777777" w:rsidR="00127B40" w:rsidRDefault="00127B40" w:rsidP="00FF5798">
            <w:pPr>
              <w:jc w:val="center"/>
            </w:pPr>
          </w:p>
          <w:p w14:paraId="3235E51C" w14:textId="77777777" w:rsidR="00127B40" w:rsidRDefault="00127B40" w:rsidP="00FF5798">
            <w:pPr>
              <w:jc w:val="center"/>
            </w:pPr>
          </w:p>
          <w:p w14:paraId="58A32D0D" w14:textId="77777777" w:rsidR="00127B40" w:rsidRDefault="00127B40" w:rsidP="00FF5798">
            <w:pPr>
              <w:jc w:val="center"/>
            </w:pPr>
          </w:p>
          <w:p w14:paraId="07042950" w14:textId="77777777" w:rsidR="00127B40" w:rsidRDefault="00127B40" w:rsidP="00FF5798">
            <w:pPr>
              <w:jc w:val="center"/>
            </w:pPr>
          </w:p>
          <w:p w14:paraId="45B19085" w14:textId="77777777" w:rsidR="00127B40" w:rsidRDefault="00127B40" w:rsidP="00FF5798">
            <w:pPr>
              <w:jc w:val="center"/>
            </w:pPr>
          </w:p>
          <w:p w14:paraId="48020978" w14:textId="77777777" w:rsidR="00127B40" w:rsidRDefault="00127B40" w:rsidP="00FF5798">
            <w:pPr>
              <w:jc w:val="center"/>
            </w:pPr>
          </w:p>
          <w:p w14:paraId="1132218E" w14:textId="77777777" w:rsidR="00127B40" w:rsidRDefault="00127B40" w:rsidP="00FF5798">
            <w:pPr>
              <w:jc w:val="center"/>
            </w:pPr>
          </w:p>
          <w:p w14:paraId="4B3DF9B6" w14:textId="77777777" w:rsidR="00127B40" w:rsidRDefault="00127B40" w:rsidP="00FF5798">
            <w:pPr>
              <w:jc w:val="center"/>
            </w:pPr>
          </w:p>
          <w:p w14:paraId="35EE7860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do Jefferson and Madison mean when they say, “you don’t have the votes...you’re </w:t>
            </w:r>
            <w:proofErr w:type="spellStart"/>
            <w:r>
              <w:t>gonna</w:t>
            </w:r>
            <w:proofErr w:type="spellEnd"/>
            <w:r>
              <w:t xml:space="preserve"> need Congressional approval and you don’t have the votes.”</w:t>
            </w:r>
          </w:p>
          <w:p w14:paraId="3F427A7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CC72F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E87057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Quick Research:</w:t>
            </w:r>
            <w:r>
              <w:t xml:space="preserve"> What is Madison’s role in the government at this time? </w:t>
            </w:r>
          </w:p>
          <w:p w14:paraId="112A6D1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A7904E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57B35C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88C50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FACFD7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045D72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81BF4C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Why would Madison’s support be needed to pass the financial plan?</w:t>
            </w:r>
          </w:p>
          <w:p w14:paraId="7D1016A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410FED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0CF79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839634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2618D7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93C2AE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A0472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D5A67D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60D9A9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8AF07A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38481E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D3391E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70E6B6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4FE33B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CD25E0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32DB3D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119D55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CDAE8E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AE4DFD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F29290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ED8C3B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299F2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CC8931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B802B5" w14:textId="464C15AE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Quick research:</w:t>
            </w:r>
            <w:r>
              <w:t xml:space="preserve"> What is the compromise that Hamilton eventually works out with Jefferson and Madison?</w:t>
            </w:r>
          </w:p>
          <w:p w14:paraId="4DB30A71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A47993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D8E528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DBE077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3ED9CC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363329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5593BE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4C8E6F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11D6EF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6F72DB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9601EB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D45D5A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0E1C63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63E1DF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DD1508" w14:textId="77777777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7CB8D6" w14:textId="50CBB6FE" w:rsidR="00237B52" w:rsidRDefault="00237B52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parts of his financial plan does Hamilton get?</w:t>
            </w:r>
          </w:p>
          <w:p w14:paraId="7C00E008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9F9D7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68191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96AEA3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634F5C" w14:textId="77777777" w:rsidR="00127B40" w:rsidRDefault="00127B40" w:rsidP="00127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B0F4C0" w14:textId="77777777" w:rsidR="00127B40" w:rsidRDefault="00127B40" w:rsidP="00FF5798">
            <w:pPr>
              <w:jc w:val="center"/>
            </w:pPr>
          </w:p>
        </w:tc>
      </w:tr>
    </w:tbl>
    <w:p w14:paraId="3478B0B4" w14:textId="77777777" w:rsidR="00127B40" w:rsidRDefault="00127B40" w:rsidP="00FF5798">
      <w:pPr>
        <w:jc w:val="center"/>
      </w:pPr>
    </w:p>
    <w:sectPr w:rsidR="00127B40" w:rsidSect="009373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5EC4" w14:textId="77777777" w:rsidR="00AB0E19" w:rsidRDefault="00AB0E19" w:rsidP="00E1579D">
      <w:r>
        <w:separator/>
      </w:r>
    </w:p>
  </w:endnote>
  <w:endnote w:type="continuationSeparator" w:id="0">
    <w:p w14:paraId="7E116398" w14:textId="77777777" w:rsidR="00AB0E19" w:rsidRDefault="00AB0E19" w:rsidP="00E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6B4E" w14:textId="77777777" w:rsidR="00AB0E19" w:rsidRDefault="00AB0E19" w:rsidP="00E1579D">
      <w:r>
        <w:separator/>
      </w:r>
    </w:p>
  </w:footnote>
  <w:footnote w:type="continuationSeparator" w:id="0">
    <w:p w14:paraId="057AFF92" w14:textId="77777777" w:rsidR="00AB0E19" w:rsidRDefault="00AB0E19" w:rsidP="00E157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5EB0" w14:textId="77777777" w:rsidR="00E1579D" w:rsidRDefault="00E1579D" w:rsidP="00E1579D">
    <w:pPr>
      <w:pStyle w:val="Header"/>
      <w:jc w:val="right"/>
    </w:pPr>
    <w:r>
      <w:t xml:space="preserve">Rebekah Buchanan </w:t>
    </w:r>
    <w:r>
      <w:br/>
      <w:t>Fulbright Roving Scholar</w:t>
    </w:r>
    <w:r>
      <w:br/>
      <w:t>Hamilton and the National 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8"/>
    <w:rsid w:val="00127B40"/>
    <w:rsid w:val="00205D37"/>
    <w:rsid w:val="00237B52"/>
    <w:rsid w:val="00304DC3"/>
    <w:rsid w:val="007D0618"/>
    <w:rsid w:val="008A22F7"/>
    <w:rsid w:val="008A7302"/>
    <w:rsid w:val="009373B3"/>
    <w:rsid w:val="00AB0E19"/>
    <w:rsid w:val="00BE3FA3"/>
    <w:rsid w:val="00C06046"/>
    <w:rsid w:val="00E1579D"/>
    <w:rsid w:val="00F714FE"/>
    <w:rsid w:val="00FC2A47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A8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HAnsi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7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9D"/>
  </w:style>
  <w:style w:type="paragraph" w:styleId="Footer">
    <w:name w:val="footer"/>
    <w:basedOn w:val="Normal"/>
    <w:link w:val="FooterChar"/>
    <w:uiPriority w:val="99"/>
    <w:unhideWhenUsed/>
    <w:rsid w:val="00E157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756</Words>
  <Characters>4311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Buchanan</dc:creator>
  <cp:keywords/>
  <dc:description/>
  <cp:lastModifiedBy>Rebekah Buchanan</cp:lastModifiedBy>
  <cp:revision>3</cp:revision>
  <dcterms:created xsi:type="dcterms:W3CDTF">2018-09-29T17:02:00Z</dcterms:created>
  <dcterms:modified xsi:type="dcterms:W3CDTF">2018-09-29T18:41:00Z</dcterms:modified>
</cp:coreProperties>
</file>